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04F" w:rsidRDefault="004A2730">
      <w:r>
        <w:t>A teacher can use Microsoft PowerPoint in various different ways to be more productive in the classroom.  For example, teachers can create review games, such as Jeopardy, in order to create an interactive game that allows the children to review material for a test.  In this case, PowerPoint is an efficient use of technology because the teacher is able to share information in a different way, which could help students retain the information longer.   In addition, students are able to look at the information in a different way, which could also help students retain the information longer.  As a teacher, PowerPoint is a fast way to create an interesting presentation that allows students to become interactive during the class period.</w:t>
      </w:r>
    </w:p>
    <w:sectPr w:rsidR="0006504F" w:rsidSect="002D2F9C">
      <w:headerReference w:type="default" r:id="rId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504F" w:rsidRDefault="0006504F" w:rsidP="0006504F">
      <w:r>
        <w:separator/>
      </w:r>
    </w:p>
  </w:endnote>
  <w:endnote w:type="continuationSeparator" w:id="1">
    <w:p w:rsidR="0006504F" w:rsidRDefault="0006504F" w:rsidP="000650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504F" w:rsidRDefault="0006504F" w:rsidP="0006504F">
      <w:r>
        <w:separator/>
      </w:r>
    </w:p>
  </w:footnote>
  <w:footnote w:type="continuationSeparator" w:id="1">
    <w:p w:rsidR="0006504F" w:rsidRDefault="0006504F" w:rsidP="000650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04F" w:rsidRDefault="0006504F">
    <w:pPr>
      <w:pStyle w:val="Header"/>
    </w:pPr>
    <w:r>
      <w:t>Lesson Plan #1 Technology Document</w:t>
    </w:r>
    <w:r>
      <w:ptab w:relativeTo="margin" w:alignment="center" w:leader="none"/>
    </w:r>
    <w:r>
      <w:ptab w:relativeTo="margin" w:alignment="right" w:leader="none"/>
    </w:r>
    <w:r>
      <w:t xml:space="preserve">Meghan </w:t>
    </w:r>
    <w:proofErr w:type="spellStart"/>
    <w:r>
      <w:t>Kaifes</w:t>
    </w:r>
    <w:proofErr w:type="spellEnd"/>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stylePaneFormatFilter w:val="3F01"/>
  <w:defaultTabStop w:val="720"/>
  <w:characterSpacingControl w:val="doNotCompress"/>
  <w:hdrShapeDefaults>
    <o:shapedefaults v:ext="edit" spidmax="2049"/>
  </w:hdrShapeDefaults>
  <w:footnotePr>
    <w:footnote w:id="0"/>
    <w:footnote w:id="1"/>
  </w:footnotePr>
  <w:endnotePr>
    <w:endnote w:id="0"/>
    <w:endnote w:id="1"/>
  </w:endnotePr>
  <w:compat/>
  <w:rsids>
    <w:rsidRoot w:val="0006504F"/>
    <w:rsid w:val="0006504F"/>
    <w:rsid w:val="000E53E9"/>
    <w:rsid w:val="00260921"/>
    <w:rsid w:val="00266F19"/>
    <w:rsid w:val="002D2F9C"/>
    <w:rsid w:val="00451053"/>
    <w:rsid w:val="004A2730"/>
    <w:rsid w:val="006F0F2C"/>
    <w:rsid w:val="008C2A2B"/>
    <w:rsid w:val="00A16E71"/>
    <w:rsid w:val="00A96943"/>
    <w:rsid w:val="00B4229A"/>
    <w:rsid w:val="00BB1FD7"/>
    <w:rsid w:val="00BC271E"/>
    <w:rsid w:val="00C328EA"/>
    <w:rsid w:val="00C64A25"/>
    <w:rsid w:val="00E125FD"/>
    <w:rsid w:val="00E13F36"/>
    <w:rsid w:val="00E86CC6"/>
    <w:rsid w:val="00F934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2F9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6504F"/>
    <w:pPr>
      <w:tabs>
        <w:tab w:val="center" w:pos="4680"/>
        <w:tab w:val="right" w:pos="9360"/>
      </w:tabs>
    </w:pPr>
  </w:style>
  <w:style w:type="character" w:customStyle="1" w:styleId="HeaderChar">
    <w:name w:val="Header Char"/>
    <w:basedOn w:val="DefaultParagraphFont"/>
    <w:link w:val="Header"/>
    <w:rsid w:val="0006504F"/>
    <w:rPr>
      <w:sz w:val="24"/>
      <w:szCs w:val="24"/>
    </w:rPr>
  </w:style>
  <w:style w:type="paragraph" w:styleId="Footer">
    <w:name w:val="footer"/>
    <w:basedOn w:val="Normal"/>
    <w:link w:val="FooterChar"/>
    <w:rsid w:val="0006504F"/>
    <w:pPr>
      <w:tabs>
        <w:tab w:val="center" w:pos="4680"/>
        <w:tab w:val="right" w:pos="9360"/>
      </w:tabs>
    </w:pPr>
  </w:style>
  <w:style w:type="character" w:customStyle="1" w:styleId="FooterChar">
    <w:name w:val="Footer Char"/>
    <w:basedOn w:val="DefaultParagraphFont"/>
    <w:link w:val="Footer"/>
    <w:rsid w:val="0006504F"/>
    <w:rPr>
      <w:sz w:val="24"/>
      <w:szCs w:val="24"/>
    </w:rPr>
  </w:style>
  <w:style w:type="paragraph" w:styleId="BalloonText">
    <w:name w:val="Balloon Text"/>
    <w:basedOn w:val="Normal"/>
    <w:link w:val="BalloonTextChar"/>
    <w:rsid w:val="0006504F"/>
    <w:rPr>
      <w:rFonts w:ascii="Tahoma" w:hAnsi="Tahoma" w:cs="Tahoma"/>
      <w:sz w:val="16"/>
      <w:szCs w:val="16"/>
    </w:rPr>
  </w:style>
  <w:style w:type="character" w:customStyle="1" w:styleId="BalloonTextChar">
    <w:name w:val="Balloon Text Char"/>
    <w:basedOn w:val="DefaultParagraphFont"/>
    <w:link w:val="BalloonText"/>
    <w:rsid w:val="0006504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110</Words>
  <Characters>630</Characters>
  <Application>Microsoft Office Word</Application>
  <DocSecurity>0</DocSecurity>
  <Lines>5</Lines>
  <Paragraphs>1</Paragraphs>
  <ScaleCrop>false</ScaleCrop>
  <Company> </Company>
  <LinksUpToDate>false</LinksUpToDate>
  <CharactersWithSpaces>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Oklahoma State University</dc:creator>
  <cp:keywords/>
  <dc:description/>
  <cp:lastModifiedBy>Oklahoma State University</cp:lastModifiedBy>
  <cp:revision>2</cp:revision>
  <dcterms:created xsi:type="dcterms:W3CDTF">2009-02-24T15:40:00Z</dcterms:created>
  <dcterms:modified xsi:type="dcterms:W3CDTF">2009-02-24T15:47:00Z</dcterms:modified>
</cp:coreProperties>
</file>